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C8" w:rsidRDefault="00B26245">
      <w:r>
        <w:t>Date</w:t>
      </w:r>
      <w:proofErr w:type="gramStart"/>
      <w:r>
        <w:t>:_</w:t>
      </w:r>
      <w:proofErr w:type="gramEnd"/>
      <w:r>
        <w:t>____________________</w:t>
      </w:r>
    </w:p>
    <w:p w:rsidR="00C652C8" w:rsidRDefault="00C652C8"/>
    <w:p w:rsidR="00C06AD3" w:rsidRDefault="00D6795F" w:rsidP="00C06AD3">
      <w:r>
        <w:t>To whom it may concern,</w:t>
      </w:r>
    </w:p>
    <w:p w:rsidR="00487626" w:rsidRDefault="008C7EFD" w:rsidP="00BF15FD">
      <w:pPr>
        <w:spacing w:line="480" w:lineRule="auto"/>
      </w:pPr>
      <w:r>
        <w:t>_____________________</w:t>
      </w:r>
      <w:r w:rsidR="00CC5062">
        <w:t xml:space="preserve"> h</w:t>
      </w:r>
      <w:r w:rsidR="00D6795F">
        <w:t xml:space="preserve">as been approved to rent a unit at my property. </w:t>
      </w:r>
      <w:r w:rsidR="00877B5C">
        <w:t>H</w:t>
      </w:r>
      <w:r w:rsidR="007142D6">
        <w:t>e</w:t>
      </w:r>
      <w:bookmarkStart w:id="0" w:name="_GoBack"/>
      <w:bookmarkEnd w:id="0"/>
      <w:r w:rsidR="005F0A55">
        <w:t xml:space="preserve"> </w:t>
      </w:r>
      <w:r w:rsidR="000153FF" w:rsidRPr="00C461E4">
        <w:t>owe</w:t>
      </w:r>
      <w:r w:rsidR="00CC2592">
        <w:t>s</w:t>
      </w:r>
      <w:r w:rsidR="000153FF">
        <w:t xml:space="preserve"> </w:t>
      </w:r>
      <w:r w:rsidR="00877B5C">
        <w:t>1</w:t>
      </w:r>
      <w:r w:rsidR="00877B5C" w:rsidRPr="00877B5C">
        <w:rPr>
          <w:vertAlign w:val="superscript"/>
        </w:rPr>
        <w:t>st</w:t>
      </w:r>
      <w:r w:rsidR="00877B5C">
        <w:t xml:space="preserve"> month’s rent</w:t>
      </w:r>
      <w:r w:rsidR="00BF15FD">
        <w:t xml:space="preserve"> </w:t>
      </w:r>
      <w:r w:rsidR="00877B5C">
        <w:t xml:space="preserve">in the amount </w:t>
      </w:r>
      <w:r w:rsidR="00BF15FD">
        <w:t>of $_______</w:t>
      </w:r>
      <w:r w:rsidR="007142D6">
        <w:t>_____</w:t>
      </w:r>
      <w:r w:rsidR="00BF15FD">
        <w:t xml:space="preserve">_ </w:t>
      </w:r>
      <w:r w:rsidR="00487626">
        <w:t xml:space="preserve"> </w:t>
      </w:r>
      <w:r w:rsidR="00E753B4">
        <w:t xml:space="preserve"> </w:t>
      </w:r>
      <w:r w:rsidR="00D6795F">
        <w:t xml:space="preserve">and </w:t>
      </w:r>
      <w:r w:rsidR="00560670">
        <w:t>security deposit</w:t>
      </w:r>
      <w:r w:rsidR="00965151">
        <w:t xml:space="preserve"> </w:t>
      </w:r>
      <w:r w:rsidR="00D6795F">
        <w:t xml:space="preserve">in the amount </w:t>
      </w:r>
      <w:r w:rsidR="00965151">
        <w:t xml:space="preserve">of </w:t>
      </w:r>
      <w:r w:rsidR="00A459B4">
        <w:t>$</w:t>
      </w:r>
      <w:r w:rsidR="00965151">
        <w:rPr>
          <w:u w:val="single"/>
        </w:rPr>
        <w:tab/>
      </w:r>
      <w:r w:rsidR="007142D6">
        <w:rPr>
          <w:u w:val="single"/>
        </w:rPr>
        <w:t>________</w:t>
      </w:r>
      <w:r w:rsidR="00D6795F">
        <w:rPr>
          <w:u w:val="single"/>
        </w:rPr>
        <w:t xml:space="preserve">       </w:t>
      </w:r>
      <w:r w:rsidR="00877B5C">
        <w:t xml:space="preserve"> .  </w:t>
      </w:r>
      <w:r w:rsidR="00D6795F">
        <w:t>Going forward, t</w:t>
      </w:r>
      <w:r w:rsidR="00E96501">
        <w:t>he</w:t>
      </w:r>
      <w:r w:rsidR="005F0A55">
        <w:t xml:space="preserve"> monthly rent for the property will be </w:t>
      </w:r>
      <w:r w:rsidR="00A459B4">
        <w:t>$</w:t>
      </w:r>
      <w:r w:rsidR="005F0A55">
        <w:rPr>
          <w:u w:val="single"/>
        </w:rPr>
        <w:tab/>
      </w:r>
      <w:r w:rsidR="005F0A55">
        <w:rPr>
          <w:u w:val="single"/>
        </w:rPr>
        <w:tab/>
      </w:r>
      <w:r w:rsidR="00CC2592">
        <w:t xml:space="preserve"> </w:t>
      </w:r>
      <w:r w:rsidR="00D6795F">
        <w:t xml:space="preserve">. The address </w:t>
      </w:r>
      <w:r w:rsidR="00CC2592">
        <w:t>for the unit that</w:t>
      </w:r>
      <w:r w:rsidR="005F0A55">
        <w:t xml:space="preserve"> </w:t>
      </w:r>
      <w:r w:rsidR="007E2C34">
        <w:t>s</w:t>
      </w:r>
      <w:r w:rsidR="00BF15FD">
        <w:t>he</w:t>
      </w:r>
      <w:r w:rsidR="00D6795F">
        <w:t xml:space="preserve"> has been approved for is:</w:t>
      </w:r>
      <w:r w:rsidR="00BF15FD">
        <w:t xml:space="preserve"> ________________________________________________________________________________</w:t>
      </w:r>
    </w:p>
    <w:p w:rsidR="00C652C8" w:rsidRDefault="00D6795F">
      <w:r>
        <w:t>The check should</w:t>
      </w:r>
      <w:r w:rsidR="00C652C8">
        <w:t xml:space="preserve"> be </w:t>
      </w:r>
      <w:r>
        <w:t>made out to</w:t>
      </w:r>
      <w:r w:rsidR="00C652C8">
        <w:t>:</w:t>
      </w:r>
    </w:p>
    <w:p w:rsidR="00C652C8" w:rsidRDefault="00C652C8">
      <w:r>
        <w:t>______________________________________________________</w:t>
      </w:r>
    </w:p>
    <w:p w:rsidR="00C652C8" w:rsidRDefault="00C652C8">
      <w:r>
        <w:t>______________________________________________________</w:t>
      </w:r>
    </w:p>
    <w:p w:rsidR="00C652C8" w:rsidRDefault="00C652C8">
      <w:r>
        <w:t>______________________________________________________</w:t>
      </w:r>
    </w:p>
    <w:p w:rsidR="00C652C8" w:rsidRDefault="00C652C8"/>
    <w:p w:rsidR="00E96FDF" w:rsidRDefault="00E96FDF">
      <w:r>
        <w:t>As the landlord of the property my contact information is:</w:t>
      </w:r>
    </w:p>
    <w:p w:rsidR="00E96FDF" w:rsidRDefault="00E96FDF">
      <w:r>
        <w:t xml:space="preserve">Landlord’s 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52C8" w:rsidRPr="00D6795F" w:rsidRDefault="00E96FDF">
      <w:pPr>
        <w:rPr>
          <w:u w:val="single"/>
        </w:rPr>
      </w:pPr>
      <w:r>
        <w:t xml:space="preserve">Landlord’s 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795F" w:rsidRDefault="00D6795F"/>
    <w:p w:rsidR="00D6795F" w:rsidRDefault="00D6795F">
      <w:r>
        <w:t>Thank you,</w:t>
      </w:r>
    </w:p>
    <w:p w:rsidR="00D6795F" w:rsidRDefault="00D6795F">
      <w:r>
        <w:t>Name of landlord___________________________________________________</w:t>
      </w:r>
    </w:p>
    <w:p w:rsidR="00BF15FD" w:rsidRDefault="00B2061E">
      <w:r>
        <w:t>Signature</w:t>
      </w:r>
      <w:r w:rsidR="00C652C8">
        <w:t xml:space="preserve"> (landlord) __________________</w:t>
      </w:r>
      <w:r w:rsidR="00D6795F">
        <w:t>_______________________________ Date</w:t>
      </w:r>
      <w:proofErr w:type="gramStart"/>
      <w:r w:rsidR="00D6795F">
        <w:t>:_</w:t>
      </w:r>
      <w:proofErr w:type="gramEnd"/>
      <w:r w:rsidR="00D6795F">
        <w:t>___________</w:t>
      </w:r>
    </w:p>
    <w:p w:rsidR="00A35D93" w:rsidRDefault="00A35D93"/>
    <w:p w:rsidR="00A35D93" w:rsidRDefault="00A35D93"/>
    <w:p w:rsidR="00C652C8" w:rsidRDefault="00C652C8"/>
    <w:sectPr w:rsidR="00C652C8" w:rsidSect="0096097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14" w:rsidRDefault="00F91614" w:rsidP="00F91614">
      <w:pPr>
        <w:spacing w:after="0" w:line="240" w:lineRule="auto"/>
      </w:pPr>
      <w:r>
        <w:separator/>
      </w:r>
    </w:p>
  </w:endnote>
  <w:endnote w:type="continuationSeparator" w:id="0">
    <w:p w:rsidR="00F91614" w:rsidRDefault="00F91614" w:rsidP="00F9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14" w:rsidRDefault="00F91614">
    <w:pPr>
      <w:pStyle w:val="Footer"/>
    </w:pPr>
    <w:r>
      <w:t>Created by Friendship Place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14" w:rsidRDefault="00F91614" w:rsidP="00F91614">
      <w:pPr>
        <w:spacing w:after="0" w:line="240" w:lineRule="auto"/>
      </w:pPr>
      <w:r>
        <w:separator/>
      </w:r>
    </w:p>
  </w:footnote>
  <w:footnote w:type="continuationSeparator" w:id="0">
    <w:p w:rsidR="00F91614" w:rsidRDefault="00F91614" w:rsidP="00F91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9808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C8"/>
    <w:rsid w:val="000153FF"/>
    <w:rsid w:val="000D6F20"/>
    <w:rsid w:val="001D44AB"/>
    <w:rsid w:val="00207C09"/>
    <w:rsid w:val="00232E9F"/>
    <w:rsid w:val="0024579F"/>
    <w:rsid w:val="00267877"/>
    <w:rsid w:val="0027786A"/>
    <w:rsid w:val="002A3394"/>
    <w:rsid w:val="002C1362"/>
    <w:rsid w:val="003E447E"/>
    <w:rsid w:val="00465133"/>
    <w:rsid w:val="00483A21"/>
    <w:rsid w:val="00487626"/>
    <w:rsid w:val="00560670"/>
    <w:rsid w:val="005D403B"/>
    <w:rsid w:val="005F0A55"/>
    <w:rsid w:val="005F6ED6"/>
    <w:rsid w:val="006D0914"/>
    <w:rsid w:val="007142D6"/>
    <w:rsid w:val="007C4220"/>
    <w:rsid w:val="007E2C34"/>
    <w:rsid w:val="007E4F8C"/>
    <w:rsid w:val="00865097"/>
    <w:rsid w:val="00877B5C"/>
    <w:rsid w:val="008C7EFD"/>
    <w:rsid w:val="008F0FE4"/>
    <w:rsid w:val="00915A23"/>
    <w:rsid w:val="00927465"/>
    <w:rsid w:val="00960971"/>
    <w:rsid w:val="00965151"/>
    <w:rsid w:val="009C13F5"/>
    <w:rsid w:val="009E77C5"/>
    <w:rsid w:val="00A35D93"/>
    <w:rsid w:val="00A459B4"/>
    <w:rsid w:val="00A56BCE"/>
    <w:rsid w:val="00AD084F"/>
    <w:rsid w:val="00AD2E8B"/>
    <w:rsid w:val="00AF7DB9"/>
    <w:rsid w:val="00B2061E"/>
    <w:rsid w:val="00B26245"/>
    <w:rsid w:val="00BF15FD"/>
    <w:rsid w:val="00C06AD3"/>
    <w:rsid w:val="00C461E4"/>
    <w:rsid w:val="00C652C8"/>
    <w:rsid w:val="00CC2592"/>
    <w:rsid w:val="00CC5062"/>
    <w:rsid w:val="00D3598B"/>
    <w:rsid w:val="00D6795F"/>
    <w:rsid w:val="00D722A8"/>
    <w:rsid w:val="00D95D6A"/>
    <w:rsid w:val="00DB7390"/>
    <w:rsid w:val="00E2797D"/>
    <w:rsid w:val="00E753B4"/>
    <w:rsid w:val="00E87A16"/>
    <w:rsid w:val="00E96501"/>
    <w:rsid w:val="00E96FDF"/>
    <w:rsid w:val="00EE4FD0"/>
    <w:rsid w:val="00F91614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9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61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1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61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9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61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1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61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Friendship Place</dc:creator>
  <cp:lastModifiedBy>Anna Blasco</cp:lastModifiedBy>
  <cp:revision>2</cp:revision>
  <cp:lastPrinted>2015-03-30T15:12:00Z</cp:lastPrinted>
  <dcterms:created xsi:type="dcterms:W3CDTF">2016-05-12T18:35:00Z</dcterms:created>
  <dcterms:modified xsi:type="dcterms:W3CDTF">2016-05-12T18:35:00Z</dcterms:modified>
</cp:coreProperties>
</file>