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D2" w:rsidRDefault="00C76BE4" w:rsidP="00C76BE4">
      <w:pPr>
        <w:jc w:val="center"/>
      </w:pPr>
      <w:bookmarkStart w:id="0" w:name="_GoBack"/>
      <w:bookmarkEnd w:id="0"/>
      <w:r>
        <w:t>IMPACT 2-1-1 – Coordinated Entry Customer Survey</w:t>
      </w:r>
    </w:p>
    <w:p w:rsidR="00C76BE4" w:rsidRDefault="00C76BE4" w:rsidP="00C76BE4">
      <w:r>
        <w:t>Client Name:</w:t>
      </w:r>
      <w:r w:rsidR="00945FC2">
        <w:t>___________________________________</w:t>
      </w:r>
      <w:r w:rsidR="00945FC2">
        <w:tab/>
        <w:t>___</w:t>
      </w:r>
      <w:r w:rsidR="00945FC2">
        <w:tab/>
        <w:t>Call Record:_______________________</w:t>
      </w:r>
    </w:p>
    <w:p w:rsidR="00945FC2" w:rsidRDefault="00945FC2" w:rsidP="00C76BE4">
      <w:r>
        <w:t>Date of shelter referral: _____________________________</w:t>
      </w:r>
    </w:p>
    <w:p w:rsidR="00945FC2" w:rsidRDefault="00945FC2" w:rsidP="00C76BE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97155</wp:posOffset>
                </wp:positionV>
                <wp:extent cx="6229350" cy="12858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285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FC2" w:rsidRDefault="00945FC2" w:rsidP="00945F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Before your call to IMPACT 2-1-1 on (the date of referral) had you ever called IMPACT 2-1-1 before?</w:t>
                            </w:r>
                          </w:p>
                          <w:p w:rsidR="00945FC2" w:rsidRDefault="00945FC2" w:rsidP="00945FC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If yes: Approximately how many times have you called 2-1-1 in the past? __________</w:t>
                            </w:r>
                          </w:p>
                          <w:p w:rsidR="00945FC2" w:rsidRDefault="00945FC2" w:rsidP="00945FC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If no: How did you become aware of IMPACT 2-1-1? _________________________________________________________________________</w:t>
                            </w:r>
                          </w:p>
                          <w:p w:rsidR="00945FC2" w:rsidRDefault="00945FC2" w:rsidP="00945FC2">
                            <w:pPr>
                              <w:pStyle w:val="ListParagraph"/>
                              <w:ind w:left="14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75pt;margin-top:7.65pt;width:490.5pt;height:10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" fillcolor="white [3201]" strokecolor="black [3213]" strokeweight="2pt">
                <v:textbox>
                  <w:txbxContent>
                    <w:p w:rsidR="00945FC2" w:rsidRDefault="00945FC2" w:rsidP="00945FC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Before your call to IMPACT 2-1-1 on (the date of referral) had you ever called IMPACT 2-1-1 before?</w:t>
                      </w:r>
                    </w:p>
                    <w:p w:rsidR="00945FC2" w:rsidRDefault="00945FC2" w:rsidP="00945FC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If yes: Approximately how many times have you called 2-1-1 in the past? __________</w:t>
                      </w:r>
                    </w:p>
                    <w:p w:rsidR="00945FC2" w:rsidRDefault="00945FC2" w:rsidP="00945FC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If no: How did you become aware of IMPACT 2-1-1? _________________________________________________________________________</w:t>
                      </w:r>
                    </w:p>
                    <w:p w:rsidR="00945FC2" w:rsidRDefault="00945FC2" w:rsidP="00945FC2">
                      <w:pPr>
                        <w:pStyle w:val="ListParagraph"/>
                        <w:ind w:left="144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B515A" wp14:editId="08AC96E1">
                <wp:simplePos x="0" y="0"/>
                <wp:positionH relativeFrom="column">
                  <wp:posOffset>-133350</wp:posOffset>
                </wp:positionH>
                <wp:positionV relativeFrom="paragraph">
                  <wp:posOffset>1905</wp:posOffset>
                </wp:positionV>
                <wp:extent cx="6391275" cy="72771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7277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10.5pt;margin-top:.15pt;width:503.25pt;height:57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" fillcolor="white [3201]" strokecolor="black [3200]" strokeweight="2pt"/>
            </w:pict>
          </mc:Fallback>
        </mc:AlternateContent>
      </w:r>
    </w:p>
    <w:p w:rsidR="00945FC2" w:rsidRDefault="00E13E9B" w:rsidP="00945FC2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5441950</wp:posOffset>
                </wp:positionV>
                <wp:extent cx="5886450" cy="12477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E9B" w:rsidRDefault="00E13E9B">
                            <w:r>
                              <w:t>What could have made the Coordinated Entry experience better?</w:t>
                            </w:r>
                          </w:p>
                          <w:p w:rsidR="00E13E9B" w:rsidRDefault="00E13E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7" type="#_x0000_t202" style="position:absolute;left:0;text-align:left;margin-left:6.75pt;margin-top:428.5pt;width:463.5pt;height:9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" fillcolor="white [3201]" strokecolor="white [3212]" strokeweight=".5pt">
                <v:textbox>
                  <w:txbxContent>
                    <w:p w:rsidR="00E13E9B" w:rsidRDefault="00E13E9B">
                      <w:r>
                        <w:t>What could have made the Coordinated Entry experience better?</w:t>
                      </w:r>
                    </w:p>
                    <w:p w:rsidR="00E13E9B" w:rsidRDefault="00E13E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5346700</wp:posOffset>
                </wp:positionV>
                <wp:extent cx="6200775" cy="14668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46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-3.75pt;margin-top:421pt;width:488.25pt;height:11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4F2268" wp14:editId="3FE7D948">
                <wp:simplePos x="0" y="0"/>
                <wp:positionH relativeFrom="column">
                  <wp:posOffset>28575</wp:posOffset>
                </wp:positionH>
                <wp:positionV relativeFrom="paragraph">
                  <wp:posOffset>4146549</wp:posOffset>
                </wp:positionV>
                <wp:extent cx="6029325" cy="9810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E9B" w:rsidRDefault="00555526" w:rsidP="00E13E9B">
                            <w:r>
                              <w:t>Was the person from IMPACT 2-1-</w:t>
                            </w:r>
                            <w:r w:rsidR="00E13E9B">
                              <w:t>1 that you spoke with that day, courteous and polite to you?</w:t>
                            </w:r>
                          </w:p>
                          <w:p w:rsidR="00E13E9B" w:rsidRDefault="00E13E9B" w:rsidP="00E13E9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Yes</w:t>
                            </w:r>
                          </w:p>
                          <w:p w:rsidR="00E13E9B" w:rsidRDefault="00E13E9B" w:rsidP="00E13E9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No</w:t>
                            </w:r>
                          </w:p>
                          <w:p w:rsidR="00E13E9B" w:rsidRDefault="00E13E9B" w:rsidP="00E13E9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No Opinion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2.25pt;margin-top:326.5pt;width:474.75pt;height:77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" fillcolor="white [3201]" strokecolor="white [3212]" strokeweight=".5pt">
                <v:textbox>
                  <w:txbxContent>
                    <w:p w:rsidR="00E13E9B" w:rsidRDefault="00555526" w:rsidP="00E13E9B">
                      <w:r>
                        <w:t>Was the person from IMPACT 2-1-</w:t>
                      </w:r>
                      <w:r w:rsidR="00E13E9B">
                        <w:t>1 that you spoke with that day, courteous and polite to you?</w:t>
                      </w:r>
                    </w:p>
                    <w:p w:rsidR="00E13E9B" w:rsidRDefault="00E13E9B" w:rsidP="00E13E9B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Yes</w:t>
                      </w:r>
                    </w:p>
                    <w:p w:rsidR="00E13E9B" w:rsidRDefault="00E13E9B" w:rsidP="00E13E9B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No</w:t>
                      </w:r>
                    </w:p>
                    <w:p w:rsidR="00E13E9B" w:rsidRDefault="00E13E9B" w:rsidP="00E13E9B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No Opinion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273166" wp14:editId="1A9EE8A1">
                <wp:simplePos x="0" y="0"/>
                <wp:positionH relativeFrom="column">
                  <wp:posOffset>-47625</wp:posOffset>
                </wp:positionH>
                <wp:positionV relativeFrom="paragraph">
                  <wp:posOffset>4032250</wp:posOffset>
                </wp:positionV>
                <wp:extent cx="6200775" cy="11906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3.75pt;margin-top:317.5pt;width:488.25pt;height:9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600F5A" wp14:editId="0E39EF14">
                <wp:simplePos x="0" y="0"/>
                <wp:positionH relativeFrom="column">
                  <wp:posOffset>28575</wp:posOffset>
                </wp:positionH>
                <wp:positionV relativeFrom="paragraph">
                  <wp:posOffset>2851150</wp:posOffset>
                </wp:positionV>
                <wp:extent cx="6029325" cy="10477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913" w:rsidRDefault="00E13E9B">
                            <w:r>
                              <w:t xml:space="preserve">   4. Were you satisfied with the service provided by IMPACT 2-1-1?</w:t>
                            </w:r>
                          </w:p>
                          <w:p w:rsidR="00E13E9B" w:rsidRDefault="00E13E9B" w:rsidP="00E13E9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Yes</w:t>
                            </w:r>
                          </w:p>
                          <w:p w:rsidR="00E13E9B" w:rsidRDefault="00E13E9B" w:rsidP="00E13E9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No</w:t>
                            </w:r>
                          </w:p>
                          <w:p w:rsidR="00E13E9B" w:rsidRDefault="00E13E9B" w:rsidP="00E13E9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No Opinion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2.25pt;margin-top:224.5pt;width:474.75pt;height:8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" fillcolor="white [3201]" strokecolor="white [3212]" strokeweight=".5pt">
                <v:textbox>
                  <w:txbxContent>
                    <w:p w:rsidR="00487913" w:rsidRDefault="00E13E9B">
                      <w:r>
                        <w:t xml:space="preserve">   4. Were you satisfied with the service provided by IMPACT 2-1-1?</w:t>
                      </w:r>
                    </w:p>
                    <w:p w:rsidR="00E13E9B" w:rsidRDefault="00E13E9B" w:rsidP="00E13E9B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Yes</w:t>
                      </w:r>
                    </w:p>
                    <w:p w:rsidR="00E13E9B" w:rsidRDefault="00E13E9B" w:rsidP="00E13E9B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No</w:t>
                      </w:r>
                    </w:p>
                    <w:p w:rsidR="00E13E9B" w:rsidRDefault="00E13E9B" w:rsidP="00E13E9B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No Opinion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A6A3D0" wp14:editId="36E766D0">
                <wp:simplePos x="0" y="0"/>
                <wp:positionH relativeFrom="column">
                  <wp:posOffset>-47625</wp:posOffset>
                </wp:positionH>
                <wp:positionV relativeFrom="paragraph">
                  <wp:posOffset>2774950</wp:posOffset>
                </wp:positionV>
                <wp:extent cx="6200775" cy="11715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3.75pt;margin-top:218.5pt;width:488.25pt;height:9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64D075" wp14:editId="3B9E0141">
                <wp:simplePos x="0" y="0"/>
                <wp:positionH relativeFrom="column">
                  <wp:posOffset>28575</wp:posOffset>
                </wp:positionH>
                <wp:positionV relativeFrom="paragraph">
                  <wp:posOffset>1660525</wp:posOffset>
                </wp:positionV>
                <wp:extent cx="6096000" cy="9525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913" w:rsidRDefault="00487913">
                            <w:r>
                              <w:t xml:space="preserve">   3.    Is your situation better, worse or about the same?</w:t>
                            </w:r>
                          </w:p>
                          <w:p w:rsidR="00487913" w:rsidRDefault="00487913" w:rsidP="004879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It has gotten better</w:t>
                            </w:r>
                            <w:r>
                              <w:tab/>
                            </w:r>
                          </w:p>
                          <w:p w:rsidR="00487913" w:rsidRDefault="00487913" w:rsidP="004879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It has gotten worse                                                                                                                                                        </w:t>
                            </w:r>
                          </w:p>
                          <w:p w:rsidR="00487913" w:rsidRDefault="00487913" w:rsidP="004879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It is about the same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.25pt;margin-top:130.75pt;width:480pt;height: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" fillcolor="white [3201]" strokecolor="white [3212]" strokeweight=".5pt">
                <v:textbox>
                  <w:txbxContent>
                    <w:p w:rsidR="00487913" w:rsidRDefault="00487913">
                      <w:r>
                        <w:t xml:space="preserve">   3.    Is your situation better, worse or about the same?</w:t>
                      </w:r>
                    </w:p>
                    <w:p w:rsidR="00487913" w:rsidRDefault="00487913" w:rsidP="0048791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It has gotten better</w:t>
                      </w:r>
                      <w:r>
                        <w:tab/>
                      </w:r>
                    </w:p>
                    <w:p w:rsidR="00487913" w:rsidRDefault="00487913" w:rsidP="0048791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It has gotten worse                                                                                                                                                        </w:t>
                      </w:r>
                    </w:p>
                    <w:p w:rsidR="00487913" w:rsidRDefault="00487913" w:rsidP="0048791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It is about the same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8791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379E5" wp14:editId="753812C4">
                <wp:simplePos x="0" y="0"/>
                <wp:positionH relativeFrom="column">
                  <wp:posOffset>-47625</wp:posOffset>
                </wp:positionH>
                <wp:positionV relativeFrom="paragraph">
                  <wp:posOffset>1603375</wp:posOffset>
                </wp:positionV>
                <wp:extent cx="6229350" cy="10763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076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.75pt;margin-top:126.25pt;width:490.5pt;height:8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" fillcolor="white [3212]" strokecolor="black [3213]" strokeweight="2pt"/>
            </w:pict>
          </mc:Fallback>
        </mc:AlternateContent>
      </w:r>
      <w:r w:rsidR="0048791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66D5B" wp14:editId="061E3453">
                <wp:simplePos x="0" y="0"/>
                <wp:positionH relativeFrom="column">
                  <wp:posOffset>28575</wp:posOffset>
                </wp:positionH>
                <wp:positionV relativeFrom="paragraph">
                  <wp:posOffset>1184274</wp:posOffset>
                </wp:positionV>
                <wp:extent cx="6096000" cy="257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913" w:rsidRPr="00487913" w:rsidRDefault="00487913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2.    Did you contact the referral?   </w:t>
                            </w:r>
                            <w:r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.25pt;margin-top:93.25pt;width:480pt;height:2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" fillcolor="white [3201]" strokecolor="white [3212]" strokeweight=".5pt">
                <v:textbox>
                  <w:txbxContent>
                    <w:p w:rsidR="00487913" w:rsidRPr="00487913" w:rsidRDefault="00487913">
                      <w:pPr>
                        <w:rPr>
                          <w:b/>
                        </w:rPr>
                      </w:pPr>
                      <w:r>
                        <w:t xml:space="preserve">   2.    Did you contact the referral?   </w:t>
                      </w:r>
                      <w:r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48791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B7E3E" wp14:editId="5816D216">
                <wp:simplePos x="0" y="0"/>
                <wp:positionH relativeFrom="column">
                  <wp:posOffset>-47625</wp:posOffset>
                </wp:positionH>
                <wp:positionV relativeFrom="paragraph">
                  <wp:posOffset>1136650</wp:posOffset>
                </wp:positionV>
                <wp:extent cx="6229350" cy="3810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.75pt;margin-top:89.5pt;width:490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" fillcolor="white [3212]" strokecolor="black [3213]" strokeweight="2pt"/>
            </w:pict>
          </mc:Fallback>
        </mc:AlternateContent>
      </w:r>
    </w:p>
    <w:sectPr w:rsidR="00945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CF6"/>
    <w:multiLevelType w:val="hybridMultilevel"/>
    <w:tmpl w:val="CA547C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034E9"/>
    <w:multiLevelType w:val="hybridMultilevel"/>
    <w:tmpl w:val="4B2EB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140F0"/>
    <w:multiLevelType w:val="hybridMultilevel"/>
    <w:tmpl w:val="B27CC4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90391"/>
    <w:multiLevelType w:val="hybridMultilevel"/>
    <w:tmpl w:val="28DAB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8B6B45"/>
    <w:multiLevelType w:val="hybridMultilevel"/>
    <w:tmpl w:val="109C9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B6164"/>
    <w:multiLevelType w:val="hybridMultilevel"/>
    <w:tmpl w:val="1980AC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A6C8A"/>
    <w:multiLevelType w:val="hybridMultilevel"/>
    <w:tmpl w:val="5CF6CC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E4"/>
    <w:rsid w:val="00487913"/>
    <w:rsid w:val="00555526"/>
    <w:rsid w:val="00945FC2"/>
    <w:rsid w:val="00972BD2"/>
    <w:rsid w:val="00C76BE4"/>
    <w:rsid w:val="00CD5096"/>
    <w:rsid w:val="00E13E9B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Audra O'Connell</dc:creator>
  <cp:lastModifiedBy>Natalie Matthews</cp:lastModifiedBy>
  <cp:revision>2</cp:revision>
  <dcterms:created xsi:type="dcterms:W3CDTF">2017-03-20T13:38:00Z</dcterms:created>
  <dcterms:modified xsi:type="dcterms:W3CDTF">2017-03-20T13:38:00Z</dcterms:modified>
</cp:coreProperties>
</file>